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ED2F" w14:textId="69028572" w:rsidR="0070643C" w:rsidRPr="004F53B6" w:rsidRDefault="00633846" w:rsidP="00000B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D846CF">
        <w:rPr>
          <w:b/>
          <w:sz w:val="40"/>
          <w:szCs w:val="40"/>
        </w:rPr>
        <w:t>2</w:t>
      </w:r>
      <w:r w:rsidR="00000B28" w:rsidRPr="004F53B6">
        <w:rPr>
          <w:b/>
          <w:sz w:val="40"/>
          <w:szCs w:val="40"/>
        </w:rPr>
        <w:t xml:space="preserve"> </w:t>
      </w:r>
      <w:r w:rsidR="00181464">
        <w:rPr>
          <w:b/>
          <w:sz w:val="40"/>
          <w:szCs w:val="40"/>
        </w:rPr>
        <w:t xml:space="preserve">Raider </w:t>
      </w:r>
      <w:r w:rsidR="0036403C">
        <w:rPr>
          <w:b/>
          <w:sz w:val="40"/>
          <w:szCs w:val="40"/>
        </w:rPr>
        <w:t>Football</w:t>
      </w:r>
      <w:r w:rsidR="00000B28" w:rsidRPr="004F53B6">
        <w:rPr>
          <w:b/>
          <w:sz w:val="40"/>
          <w:szCs w:val="40"/>
        </w:rPr>
        <w:t xml:space="preserve"> Schedule</w:t>
      </w:r>
    </w:p>
    <w:p w14:paraId="3A5E2148" w14:textId="77777777" w:rsidR="00000B28" w:rsidRDefault="00000B28" w:rsidP="00000B28">
      <w:pPr>
        <w:jc w:val="center"/>
        <w:rPr>
          <w:sz w:val="40"/>
          <w:szCs w:val="40"/>
        </w:rPr>
      </w:pPr>
    </w:p>
    <w:tbl>
      <w:tblPr>
        <w:tblStyle w:val="TableGrid"/>
        <w:tblW w:w="9138" w:type="dxa"/>
        <w:tblLook w:val="04A0" w:firstRow="1" w:lastRow="0" w:firstColumn="1" w:lastColumn="0" w:noHBand="0" w:noVBand="1"/>
      </w:tblPr>
      <w:tblGrid>
        <w:gridCol w:w="2014"/>
        <w:gridCol w:w="2930"/>
        <w:gridCol w:w="1921"/>
        <w:gridCol w:w="2273"/>
      </w:tblGrid>
      <w:tr w:rsidR="00D846CF" w14:paraId="78EDCB0B" w14:textId="77777777" w:rsidTr="00D846CF">
        <w:trPr>
          <w:trHeight w:val="548"/>
        </w:trPr>
        <w:tc>
          <w:tcPr>
            <w:tcW w:w="2014" w:type="dxa"/>
          </w:tcPr>
          <w:p w14:paraId="637FE7FE" w14:textId="44A48B61" w:rsidR="00D846CF" w:rsidRPr="004F53B6" w:rsidRDefault="00D846CF" w:rsidP="00000B28">
            <w:pPr>
              <w:rPr>
                <w:b/>
                <w:sz w:val="40"/>
                <w:szCs w:val="40"/>
              </w:rPr>
            </w:pPr>
            <w:r w:rsidRPr="004F53B6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2930" w:type="dxa"/>
          </w:tcPr>
          <w:p w14:paraId="3CF3E0E0" w14:textId="7783F34F" w:rsidR="00D846CF" w:rsidRPr="004F53B6" w:rsidRDefault="00D846CF" w:rsidP="00000B28">
            <w:pPr>
              <w:rPr>
                <w:b/>
                <w:sz w:val="40"/>
                <w:szCs w:val="40"/>
              </w:rPr>
            </w:pPr>
            <w:r w:rsidRPr="004F53B6">
              <w:rPr>
                <w:b/>
                <w:sz w:val="40"/>
                <w:szCs w:val="40"/>
              </w:rPr>
              <w:t xml:space="preserve">Opponent </w:t>
            </w:r>
          </w:p>
        </w:tc>
        <w:tc>
          <w:tcPr>
            <w:tcW w:w="1921" w:type="dxa"/>
          </w:tcPr>
          <w:p w14:paraId="7306D6E6" w14:textId="1C1A0D32" w:rsidR="00D846CF" w:rsidRPr="004F53B6" w:rsidRDefault="00D846CF" w:rsidP="00000B28">
            <w:pPr>
              <w:rPr>
                <w:b/>
                <w:sz w:val="40"/>
                <w:szCs w:val="40"/>
              </w:rPr>
            </w:pPr>
            <w:r w:rsidRPr="004F53B6">
              <w:rPr>
                <w:b/>
                <w:sz w:val="40"/>
                <w:szCs w:val="40"/>
              </w:rPr>
              <w:t>Place</w:t>
            </w:r>
          </w:p>
        </w:tc>
        <w:tc>
          <w:tcPr>
            <w:tcW w:w="2273" w:type="dxa"/>
          </w:tcPr>
          <w:p w14:paraId="0E233D27" w14:textId="2E78F56E" w:rsidR="00D846CF" w:rsidRPr="004F53B6" w:rsidRDefault="00D846CF" w:rsidP="00000B28">
            <w:pPr>
              <w:rPr>
                <w:b/>
                <w:sz w:val="40"/>
                <w:szCs w:val="40"/>
              </w:rPr>
            </w:pPr>
            <w:r w:rsidRPr="004F53B6">
              <w:rPr>
                <w:b/>
                <w:sz w:val="40"/>
                <w:szCs w:val="40"/>
              </w:rPr>
              <w:t>Time</w:t>
            </w:r>
          </w:p>
        </w:tc>
      </w:tr>
      <w:tr w:rsidR="00D846CF" w14:paraId="536424DB" w14:textId="77777777" w:rsidTr="00D846CF">
        <w:trPr>
          <w:trHeight w:val="1077"/>
        </w:trPr>
        <w:tc>
          <w:tcPr>
            <w:tcW w:w="2014" w:type="dxa"/>
          </w:tcPr>
          <w:p w14:paraId="132DE0D0" w14:textId="58EF13AC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Aug. </w:t>
            </w:r>
            <w:r w:rsidR="0036403C">
              <w:rPr>
                <w:sz w:val="36"/>
                <w:szCs w:val="36"/>
              </w:rPr>
              <w:t>25</w:t>
            </w:r>
          </w:p>
        </w:tc>
        <w:tc>
          <w:tcPr>
            <w:tcW w:w="2930" w:type="dxa"/>
          </w:tcPr>
          <w:p w14:paraId="62163752" w14:textId="63128E78" w:rsidR="00D846CF" w:rsidRPr="004F53B6" w:rsidRDefault="0036403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J.U. </w:t>
            </w:r>
            <w:proofErr w:type="spellStart"/>
            <w:r>
              <w:rPr>
                <w:sz w:val="36"/>
                <w:szCs w:val="36"/>
              </w:rPr>
              <w:t>Blacksher</w:t>
            </w:r>
            <w:proofErr w:type="spellEnd"/>
          </w:p>
        </w:tc>
        <w:tc>
          <w:tcPr>
            <w:tcW w:w="1921" w:type="dxa"/>
          </w:tcPr>
          <w:p w14:paraId="6AE1D40C" w14:textId="77777777" w:rsidR="00D846CF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Away</w:t>
            </w:r>
          </w:p>
          <w:p w14:paraId="095521A1" w14:textId="07D4BFC4" w:rsidR="0036403C" w:rsidRPr="0036403C" w:rsidRDefault="0036403C" w:rsidP="00000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15933 AL-Hwy. 21 Uriah, AL 36480</w:t>
            </w:r>
          </w:p>
        </w:tc>
        <w:tc>
          <w:tcPr>
            <w:tcW w:w="2273" w:type="dxa"/>
          </w:tcPr>
          <w:p w14:paraId="3B6601E9" w14:textId="0193D472" w:rsidR="00D846CF" w:rsidRPr="0036403C" w:rsidRDefault="0036403C" w:rsidP="004F53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p.m.</w:t>
            </w:r>
          </w:p>
        </w:tc>
      </w:tr>
      <w:tr w:rsidR="00D846CF" w14:paraId="633D961E" w14:textId="77777777" w:rsidTr="00D846CF">
        <w:trPr>
          <w:trHeight w:val="1077"/>
        </w:trPr>
        <w:tc>
          <w:tcPr>
            <w:tcW w:w="2014" w:type="dxa"/>
          </w:tcPr>
          <w:p w14:paraId="06100051" w14:textId="7E37250B" w:rsidR="00D846CF" w:rsidRPr="004F53B6" w:rsidRDefault="0036403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Sept. 1</w:t>
            </w:r>
          </w:p>
        </w:tc>
        <w:tc>
          <w:tcPr>
            <w:tcW w:w="2930" w:type="dxa"/>
          </w:tcPr>
          <w:p w14:paraId="2EE8DC26" w14:textId="317C4DBB" w:rsidR="00D846CF" w:rsidRPr="004F53B6" w:rsidRDefault="0036403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Orange Beach</w:t>
            </w:r>
            <w:r w:rsidR="00D846CF" w:rsidRPr="004F53B6">
              <w:rPr>
                <w:sz w:val="36"/>
                <w:szCs w:val="36"/>
              </w:rPr>
              <w:t xml:space="preserve"> </w:t>
            </w:r>
          </w:p>
        </w:tc>
        <w:tc>
          <w:tcPr>
            <w:tcW w:w="1921" w:type="dxa"/>
          </w:tcPr>
          <w:p w14:paraId="68C7FE7F" w14:textId="77777777" w:rsidR="00D846CF" w:rsidRDefault="0036403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Away</w:t>
            </w:r>
          </w:p>
          <w:p w14:paraId="3652648A" w14:textId="4FEB63BE" w:rsidR="0036403C" w:rsidRPr="0036403C" w:rsidRDefault="0036403C" w:rsidP="00000B28">
            <w:pPr>
              <w:rPr>
                <w:sz w:val="22"/>
                <w:szCs w:val="22"/>
              </w:rPr>
            </w:pPr>
            <w:r w:rsidRPr="0036403C">
              <w:rPr>
                <w:sz w:val="22"/>
                <w:szCs w:val="22"/>
              </w:rPr>
              <w:t>4385 Williams Silver Parkway Orange Beach, AL 36561</w:t>
            </w:r>
          </w:p>
        </w:tc>
        <w:tc>
          <w:tcPr>
            <w:tcW w:w="2273" w:type="dxa"/>
          </w:tcPr>
          <w:p w14:paraId="03E0D44F" w14:textId="409C2384" w:rsidR="00D846CF" w:rsidRPr="0036403C" w:rsidRDefault="0036403C" w:rsidP="004F53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p.m.</w:t>
            </w:r>
          </w:p>
        </w:tc>
      </w:tr>
      <w:tr w:rsidR="00D846CF" w14:paraId="16D7BB1F" w14:textId="77777777" w:rsidTr="00D846CF">
        <w:trPr>
          <w:trHeight w:val="1077"/>
        </w:trPr>
        <w:tc>
          <w:tcPr>
            <w:tcW w:w="2014" w:type="dxa"/>
          </w:tcPr>
          <w:p w14:paraId="002CD79A" w14:textId="479CC665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Sept. </w:t>
            </w:r>
            <w:r w:rsidR="0036403C">
              <w:rPr>
                <w:sz w:val="36"/>
                <w:szCs w:val="36"/>
              </w:rPr>
              <w:t>8</w:t>
            </w:r>
          </w:p>
        </w:tc>
        <w:tc>
          <w:tcPr>
            <w:tcW w:w="2930" w:type="dxa"/>
          </w:tcPr>
          <w:p w14:paraId="5357E6EA" w14:textId="5F484E28" w:rsidR="00D846CF" w:rsidRDefault="0036403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Summerdale</w:t>
            </w:r>
          </w:p>
        </w:tc>
        <w:tc>
          <w:tcPr>
            <w:tcW w:w="1921" w:type="dxa"/>
          </w:tcPr>
          <w:p w14:paraId="7A9E0EC9" w14:textId="77777777" w:rsidR="00D846CF" w:rsidRDefault="0036403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  <w:p w14:paraId="7E36E595" w14:textId="77777777" w:rsidR="0036403C" w:rsidRDefault="0036403C" w:rsidP="00000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Lyles Underwood Stadium</w:t>
            </w:r>
          </w:p>
          <w:p w14:paraId="6E429325" w14:textId="26C25194" w:rsidR="0036403C" w:rsidRPr="0036403C" w:rsidRDefault="0036403C" w:rsidP="00000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6</w:t>
            </w:r>
            <w:r w:rsidRPr="0036403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Street Bay Minette, AL 36507</w:t>
            </w:r>
          </w:p>
        </w:tc>
        <w:tc>
          <w:tcPr>
            <w:tcW w:w="2273" w:type="dxa"/>
          </w:tcPr>
          <w:p w14:paraId="0B13EF80" w14:textId="2C4748B4" w:rsidR="00D846CF" w:rsidRPr="00483BC0" w:rsidRDefault="0036403C" w:rsidP="00DF79E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6 p.m.</w:t>
            </w:r>
          </w:p>
        </w:tc>
      </w:tr>
      <w:tr w:rsidR="00D846CF" w14:paraId="1F455EE1" w14:textId="77777777" w:rsidTr="00D846CF">
        <w:trPr>
          <w:trHeight w:val="1077"/>
        </w:trPr>
        <w:tc>
          <w:tcPr>
            <w:tcW w:w="2014" w:type="dxa"/>
          </w:tcPr>
          <w:p w14:paraId="763EFB3A" w14:textId="04FCDE8E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Sept. </w:t>
            </w:r>
            <w:r w:rsidR="0036403C">
              <w:rPr>
                <w:sz w:val="36"/>
                <w:szCs w:val="36"/>
              </w:rPr>
              <w:t>15</w:t>
            </w:r>
          </w:p>
        </w:tc>
        <w:tc>
          <w:tcPr>
            <w:tcW w:w="2930" w:type="dxa"/>
          </w:tcPr>
          <w:p w14:paraId="6938E61E" w14:textId="212A0890" w:rsidR="00D846CF" w:rsidRPr="004F53B6" w:rsidRDefault="00D846CF" w:rsidP="00000B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Elberta</w:t>
            </w:r>
            <w:proofErr w:type="spellEnd"/>
            <w:r w:rsidRPr="004F53B6">
              <w:rPr>
                <w:sz w:val="36"/>
                <w:szCs w:val="36"/>
              </w:rPr>
              <w:t xml:space="preserve"> </w:t>
            </w:r>
          </w:p>
        </w:tc>
        <w:tc>
          <w:tcPr>
            <w:tcW w:w="1921" w:type="dxa"/>
          </w:tcPr>
          <w:p w14:paraId="79091A77" w14:textId="77777777" w:rsidR="0036403C" w:rsidRDefault="0036403C" w:rsidP="003640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  <w:p w14:paraId="6D4934B3" w14:textId="77777777" w:rsidR="0036403C" w:rsidRDefault="0036403C" w:rsidP="00364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Lyles Underwood Stadium</w:t>
            </w:r>
          </w:p>
          <w:p w14:paraId="46E0FC04" w14:textId="2C779F67" w:rsidR="00D846CF" w:rsidRPr="004F53B6" w:rsidRDefault="0036403C" w:rsidP="0036403C">
            <w:pPr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>E 6</w:t>
            </w:r>
            <w:r w:rsidRPr="0036403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Street Bay Minette, AL 36507</w:t>
            </w:r>
          </w:p>
        </w:tc>
        <w:tc>
          <w:tcPr>
            <w:tcW w:w="2273" w:type="dxa"/>
          </w:tcPr>
          <w:p w14:paraId="34E3B938" w14:textId="685E0175" w:rsidR="00D846CF" w:rsidRPr="004F53B6" w:rsidRDefault="0036403C" w:rsidP="004F53B6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6 p.m.</w:t>
            </w:r>
          </w:p>
        </w:tc>
      </w:tr>
      <w:tr w:rsidR="004757DF" w14:paraId="503CA067" w14:textId="77777777" w:rsidTr="00D846CF">
        <w:trPr>
          <w:trHeight w:val="1077"/>
        </w:trPr>
        <w:tc>
          <w:tcPr>
            <w:tcW w:w="2014" w:type="dxa"/>
          </w:tcPr>
          <w:p w14:paraId="18C04ADE" w14:textId="07F30101" w:rsidR="004757DF" w:rsidRDefault="004757D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Sept. </w:t>
            </w:r>
            <w:r w:rsidR="0036403C">
              <w:rPr>
                <w:sz w:val="36"/>
                <w:szCs w:val="36"/>
              </w:rPr>
              <w:t>22</w:t>
            </w:r>
          </w:p>
        </w:tc>
        <w:tc>
          <w:tcPr>
            <w:tcW w:w="2930" w:type="dxa"/>
          </w:tcPr>
          <w:p w14:paraId="2404F28E" w14:textId="50D22290" w:rsidR="004757DF" w:rsidRDefault="0036403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Summerdale</w:t>
            </w:r>
          </w:p>
        </w:tc>
        <w:tc>
          <w:tcPr>
            <w:tcW w:w="1921" w:type="dxa"/>
          </w:tcPr>
          <w:p w14:paraId="12FDF461" w14:textId="77777777" w:rsidR="004757DF" w:rsidRDefault="0036403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Away</w:t>
            </w:r>
          </w:p>
          <w:p w14:paraId="6CD9E522" w14:textId="3981C97A" w:rsidR="0036403C" w:rsidRPr="0036403C" w:rsidRDefault="0036403C" w:rsidP="00000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E. Broadway Avenue Summerdale, AL 36580</w:t>
            </w:r>
          </w:p>
        </w:tc>
        <w:tc>
          <w:tcPr>
            <w:tcW w:w="2273" w:type="dxa"/>
          </w:tcPr>
          <w:p w14:paraId="7E38485A" w14:textId="43E00F72" w:rsidR="004757DF" w:rsidRPr="004F53B6" w:rsidRDefault="0036403C" w:rsidP="004F53B6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6 p.m.</w:t>
            </w:r>
          </w:p>
        </w:tc>
      </w:tr>
      <w:tr w:rsidR="0002479A" w14:paraId="5D555CCC" w14:textId="77777777" w:rsidTr="00D846CF">
        <w:trPr>
          <w:trHeight w:val="1077"/>
        </w:trPr>
        <w:tc>
          <w:tcPr>
            <w:tcW w:w="2014" w:type="dxa"/>
          </w:tcPr>
          <w:p w14:paraId="513B5F39" w14:textId="4A4E44BB" w:rsidR="0002479A" w:rsidRDefault="0002479A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Sept. </w:t>
            </w:r>
            <w:r w:rsidR="0036403C">
              <w:rPr>
                <w:sz w:val="36"/>
                <w:szCs w:val="36"/>
              </w:rPr>
              <w:t>29</w:t>
            </w:r>
          </w:p>
        </w:tc>
        <w:tc>
          <w:tcPr>
            <w:tcW w:w="2930" w:type="dxa"/>
          </w:tcPr>
          <w:p w14:paraId="6DC0F7A7" w14:textId="1FEC67E2" w:rsidR="0002479A" w:rsidRDefault="0036403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Bayside</w:t>
            </w:r>
          </w:p>
        </w:tc>
        <w:tc>
          <w:tcPr>
            <w:tcW w:w="1921" w:type="dxa"/>
          </w:tcPr>
          <w:p w14:paraId="5CBE44A7" w14:textId="77777777" w:rsidR="0036403C" w:rsidRDefault="0036403C" w:rsidP="003640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  <w:p w14:paraId="0A5CAD16" w14:textId="77777777" w:rsidR="0036403C" w:rsidRDefault="0036403C" w:rsidP="00364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Lyles Underwood Stadium</w:t>
            </w:r>
          </w:p>
          <w:p w14:paraId="1EE9BBBA" w14:textId="2068E67B" w:rsidR="0002479A" w:rsidRPr="004F53B6" w:rsidRDefault="0036403C" w:rsidP="0036403C">
            <w:pPr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>E 6</w:t>
            </w:r>
            <w:r w:rsidRPr="0036403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Street Bay Minette, AL 36507</w:t>
            </w:r>
          </w:p>
        </w:tc>
        <w:tc>
          <w:tcPr>
            <w:tcW w:w="2273" w:type="dxa"/>
          </w:tcPr>
          <w:p w14:paraId="07D3A45E" w14:textId="25CA47DF" w:rsidR="0002479A" w:rsidRPr="004F53B6" w:rsidRDefault="0036403C" w:rsidP="004F53B6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6 p.m.</w:t>
            </w:r>
          </w:p>
        </w:tc>
      </w:tr>
    </w:tbl>
    <w:p w14:paraId="454824ED" w14:textId="5C340416" w:rsidR="008C2394" w:rsidRPr="00D846CF" w:rsidRDefault="008C2394" w:rsidP="0002479A">
      <w:pPr>
        <w:jc w:val="center"/>
        <w:rPr>
          <w:sz w:val="28"/>
          <w:szCs w:val="28"/>
        </w:rPr>
      </w:pPr>
    </w:p>
    <w:sectPr w:rsidR="008C2394" w:rsidRPr="00D846CF" w:rsidSect="007064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28"/>
    <w:rsid w:val="00000B28"/>
    <w:rsid w:val="0002479A"/>
    <w:rsid w:val="00181464"/>
    <w:rsid w:val="002665F3"/>
    <w:rsid w:val="003208C1"/>
    <w:rsid w:val="003575CC"/>
    <w:rsid w:val="0036403C"/>
    <w:rsid w:val="003E5F06"/>
    <w:rsid w:val="00404424"/>
    <w:rsid w:val="004757DF"/>
    <w:rsid w:val="00483BC0"/>
    <w:rsid w:val="004C6F97"/>
    <w:rsid w:val="004F53B6"/>
    <w:rsid w:val="005F4350"/>
    <w:rsid w:val="00633846"/>
    <w:rsid w:val="006E560C"/>
    <w:rsid w:val="0070643C"/>
    <w:rsid w:val="00716094"/>
    <w:rsid w:val="0075161D"/>
    <w:rsid w:val="007C43FF"/>
    <w:rsid w:val="008C2394"/>
    <w:rsid w:val="009874F8"/>
    <w:rsid w:val="00991B8F"/>
    <w:rsid w:val="00A25CD2"/>
    <w:rsid w:val="00A2756B"/>
    <w:rsid w:val="00AE5482"/>
    <w:rsid w:val="00B76999"/>
    <w:rsid w:val="00B77A72"/>
    <w:rsid w:val="00CF16B2"/>
    <w:rsid w:val="00D846CF"/>
    <w:rsid w:val="00DF79E5"/>
    <w:rsid w:val="00EC6B1C"/>
    <w:rsid w:val="00F2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CB741B"/>
  <w14:defaultImageDpi w14:val="300"/>
  <w15:docId w15:val="{69430544-B76D-7C4B-A359-7BE609D1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Baldwin County Public Schools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B. Rider</dc:creator>
  <cp:keywords/>
  <dc:description/>
  <cp:lastModifiedBy>Eugenia Robinson</cp:lastModifiedBy>
  <cp:revision>2</cp:revision>
  <dcterms:created xsi:type="dcterms:W3CDTF">2022-08-30T16:21:00Z</dcterms:created>
  <dcterms:modified xsi:type="dcterms:W3CDTF">2022-08-30T16:21:00Z</dcterms:modified>
</cp:coreProperties>
</file>